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Review Sheet for Scientific Method Quiz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I was wondering what would happen if I slammed my hand in the door.  I figured that maybe my finger would come off.  If I were to perform an experiment to demonstrate this, what would my independent and dependent variables be?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Imagine that I did the experiment in problem 1.  What are two pieces of qualitative data and two pieces of quantitative data that you can imagine I might collect?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are the steps of the scientific method?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My cat has been peeing on my side of the bed.  Using your knowledge of the scientific method, devise an experiment that I might perform to make the cat stop.  (Use your imagination to generate whatever “data” might be obtained).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216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d66b6f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LibreOffice/24.2.4.2$Linux_X86_64 LibreOffice_project/420$Build-2</Application>
  <AppVersion>15.0000</AppVersion>
  <Pages>1</Pages>
  <Words>128</Words>
  <Characters>583</Characters>
  <CharactersWithSpaces>707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2022-09-15T18:12:00Z</dcterms:created>
  <dc:creator>Ian Guch</dc:creator>
  <dc:description/>
  <dc:language>en-US</dc:language>
  <cp:lastModifiedBy/>
  <dcterms:modified xsi:type="dcterms:W3CDTF">2024-08-02T15:29:54Z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